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19268" w14:textId="0A10D72A" w:rsidR="00275C4E" w:rsidRPr="00275C4E" w:rsidRDefault="00742D74" w:rsidP="00275C4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Утверждены </w:t>
      </w:r>
    </w:p>
    <w:p w14:paraId="5E3A9E09" w14:textId="02F24EBC" w:rsidR="00275C4E" w:rsidRPr="00275C4E" w:rsidRDefault="00275C4E" w:rsidP="00275C4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75C4E">
        <w:rPr>
          <w:rFonts w:ascii="Times New Roman" w:hAnsi="Times New Roman" w:cs="Times New Roman"/>
          <w:sz w:val="24"/>
          <w:szCs w:val="24"/>
        </w:rPr>
        <w:t>приказ</w:t>
      </w:r>
      <w:r w:rsidR="00742D74">
        <w:rPr>
          <w:rFonts w:ascii="Times New Roman" w:hAnsi="Times New Roman" w:cs="Times New Roman"/>
          <w:sz w:val="24"/>
          <w:szCs w:val="24"/>
        </w:rPr>
        <w:t>ом</w:t>
      </w:r>
      <w:r w:rsidRPr="00275C4E">
        <w:rPr>
          <w:rFonts w:ascii="Times New Roman" w:hAnsi="Times New Roman" w:cs="Times New Roman"/>
          <w:sz w:val="24"/>
          <w:szCs w:val="24"/>
        </w:rPr>
        <w:t xml:space="preserve"> Минобрнауки РД</w:t>
      </w:r>
    </w:p>
    <w:p w14:paraId="09CD9BA9" w14:textId="264855B3" w:rsidR="00275C4E" w:rsidRPr="00275C4E" w:rsidRDefault="000A6458" w:rsidP="00275C4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«__» _________</w:t>
      </w:r>
      <w:r w:rsidR="00275C4E" w:rsidRPr="00275C4E">
        <w:rPr>
          <w:rFonts w:ascii="Times New Roman" w:hAnsi="Times New Roman" w:cs="Times New Roman"/>
          <w:sz w:val="24"/>
          <w:szCs w:val="24"/>
        </w:rPr>
        <w:t xml:space="preserve"> 202</w:t>
      </w:r>
      <w:r w:rsidR="004B401F">
        <w:rPr>
          <w:rFonts w:ascii="Times New Roman" w:hAnsi="Times New Roman" w:cs="Times New Roman"/>
          <w:sz w:val="24"/>
          <w:szCs w:val="24"/>
        </w:rPr>
        <w:t>3</w:t>
      </w:r>
      <w:r w:rsidR="00275C4E" w:rsidRPr="00275C4E">
        <w:rPr>
          <w:rFonts w:ascii="Times New Roman" w:hAnsi="Times New Roman" w:cs="Times New Roman"/>
          <w:sz w:val="24"/>
          <w:szCs w:val="24"/>
        </w:rPr>
        <w:t xml:space="preserve"> г. №__________ </w:t>
      </w:r>
    </w:p>
    <w:p w14:paraId="2FD95473" w14:textId="77777777" w:rsidR="00275C4E" w:rsidRPr="00275C4E" w:rsidRDefault="00275C4E" w:rsidP="00275C4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line="16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14:paraId="4B1D4C21" w14:textId="06FB906D" w:rsidR="001B144F" w:rsidRPr="000361E5" w:rsidRDefault="00742D74" w:rsidP="0002186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Результаты</w:t>
      </w:r>
      <w:r w:rsidR="00275C4E" w:rsidRPr="00275C4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21869" w:rsidRPr="00021869">
        <w:rPr>
          <w:rFonts w:ascii="Times New Roman" w:hAnsi="Times New Roman" w:cs="Times New Roman"/>
          <w:b/>
          <w:bCs/>
          <w:sz w:val="28"/>
          <w:szCs w:val="28"/>
        </w:rPr>
        <w:t>Республиканск</w:t>
      </w:r>
      <w:r w:rsidR="000361E5">
        <w:rPr>
          <w:rFonts w:ascii="Times New Roman" w:hAnsi="Times New Roman" w:cs="Times New Roman"/>
          <w:b/>
          <w:bCs/>
          <w:sz w:val="28"/>
          <w:szCs w:val="28"/>
        </w:rPr>
        <w:t>ого киберспортивного турнира «</w:t>
      </w:r>
      <w:r w:rsidR="000361E5">
        <w:rPr>
          <w:rFonts w:ascii="Times New Roman" w:hAnsi="Times New Roman" w:cs="Times New Roman"/>
          <w:b/>
          <w:bCs/>
          <w:sz w:val="28"/>
          <w:szCs w:val="28"/>
          <w:lang w:val="en-US"/>
        </w:rPr>
        <w:t>Cyber</w:t>
      </w:r>
      <w:r w:rsidR="000361E5" w:rsidRPr="000361E5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0361E5">
        <w:rPr>
          <w:rFonts w:ascii="Times New Roman" w:hAnsi="Times New Roman" w:cs="Times New Roman"/>
          <w:b/>
          <w:bCs/>
          <w:sz w:val="28"/>
          <w:szCs w:val="28"/>
          <w:lang w:val="en-US"/>
        </w:rPr>
        <w:t>it</w:t>
      </w:r>
      <w:r w:rsidR="000361E5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3FD03FBE" w14:textId="6749A396" w:rsidR="00342585" w:rsidRPr="00021869" w:rsidRDefault="00342585" w:rsidP="00021869">
      <w:pPr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13745" w:type="dxa"/>
        <w:tblInd w:w="1129" w:type="dxa"/>
        <w:tblLook w:val="04A0" w:firstRow="1" w:lastRow="0" w:firstColumn="1" w:lastColumn="0" w:noHBand="0" w:noVBand="1"/>
      </w:tblPr>
      <w:tblGrid>
        <w:gridCol w:w="498"/>
        <w:gridCol w:w="2149"/>
        <w:gridCol w:w="1798"/>
        <w:gridCol w:w="3060"/>
        <w:gridCol w:w="2528"/>
        <w:gridCol w:w="2003"/>
        <w:gridCol w:w="1709"/>
      </w:tblGrid>
      <w:tr w:rsidR="007D4EA8" w:rsidRPr="00D57095" w14:paraId="3C264914" w14:textId="77777777" w:rsidTr="007D4EA8">
        <w:tc>
          <w:tcPr>
            <w:tcW w:w="498" w:type="dxa"/>
          </w:tcPr>
          <w:p w14:paraId="2EF43EBB" w14:textId="6AEA485F" w:rsidR="007D4EA8" w:rsidRPr="00D57095" w:rsidRDefault="007D4EA8" w:rsidP="00504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7095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299" w:type="dxa"/>
          </w:tcPr>
          <w:p w14:paraId="3A439412" w14:textId="77777777" w:rsidR="007D4EA8" w:rsidRPr="00D57095" w:rsidRDefault="007D4EA8" w:rsidP="00504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709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14:paraId="6B176A7E" w14:textId="22D53DAF" w:rsidR="007D4EA8" w:rsidRPr="00D00E62" w:rsidRDefault="007D4EA8" w:rsidP="00504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7095">
              <w:rPr>
                <w:rFonts w:ascii="Times New Roman" w:hAnsi="Times New Roman" w:cs="Times New Roman"/>
                <w:b/>
                <w:sz w:val="28"/>
                <w:szCs w:val="28"/>
              </w:rPr>
              <w:t>МР/ГО</w:t>
            </w:r>
          </w:p>
        </w:tc>
        <w:tc>
          <w:tcPr>
            <w:tcW w:w="1798" w:type="dxa"/>
          </w:tcPr>
          <w:p w14:paraId="55B68B2E" w14:textId="5F26402C" w:rsidR="007D4EA8" w:rsidRPr="00D00E62" w:rsidRDefault="007D4EA8" w:rsidP="00504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Дисциплина</w:t>
            </w:r>
          </w:p>
        </w:tc>
        <w:tc>
          <w:tcPr>
            <w:tcW w:w="3308" w:type="dxa"/>
          </w:tcPr>
          <w:p w14:paraId="7C5D4673" w14:textId="429B2A67" w:rsidR="007D4EA8" w:rsidRPr="00D57095" w:rsidRDefault="007D4EA8" w:rsidP="00504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7095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2796" w:type="dxa"/>
          </w:tcPr>
          <w:p w14:paraId="1CC3911B" w14:textId="77777777" w:rsidR="007D4EA8" w:rsidRDefault="007D4EA8" w:rsidP="00504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709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14:paraId="2164B286" w14:textId="58CAFB10" w:rsidR="007D4EA8" w:rsidRPr="00D57095" w:rsidRDefault="007D4EA8" w:rsidP="00504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образовательных организаций</w:t>
            </w:r>
          </w:p>
        </w:tc>
        <w:tc>
          <w:tcPr>
            <w:tcW w:w="1337" w:type="dxa"/>
          </w:tcPr>
          <w:p w14:paraId="7BCB5D74" w14:textId="77777777" w:rsidR="007D4EA8" w:rsidRDefault="007D4EA8" w:rsidP="00504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Руководители</w:t>
            </w:r>
          </w:p>
          <w:p w14:paraId="4247ACD9" w14:textId="11F2C3E9" w:rsidR="007D4EA8" w:rsidRPr="00D57095" w:rsidRDefault="007D4EA8" w:rsidP="00504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команд</w:t>
            </w:r>
          </w:p>
        </w:tc>
        <w:tc>
          <w:tcPr>
            <w:tcW w:w="1709" w:type="dxa"/>
          </w:tcPr>
          <w:p w14:paraId="33FF595B" w14:textId="12EA5190" w:rsidR="007D4EA8" w:rsidRPr="00D57095" w:rsidRDefault="007D4EA8" w:rsidP="00504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7095">
              <w:rPr>
                <w:rFonts w:ascii="Times New Roman" w:hAnsi="Times New Roman" w:cs="Times New Roman"/>
                <w:b/>
                <w:sz w:val="28"/>
                <w:szCs w:val="28"/>
              </w:rPr>
              <w:t>Статус</w:t>
            </w:r>
          </w:p>
        </w:tc>
      </w:tr>
      <w:tr w:rsidR="007D4EA8" w:rsidRPr="00D57095" w14:paraId="5BBD655C" w14:textId="77777777" w:rsidTr="007D4EA8">
        <w:tc>
          <w:tcPr>
            <w:tcW w:w="498" w:type="dxa"/>
          </w:tcPr>
          <w:p w14:paraId="626A9AF8" w14:textId="784A469E" w:rsidR="007D4EA8" w:rsidRPr="001B144F" w:rsidRDefault="007D4EA8" w:rsidP="0050475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B144F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299" w:type="dxa"/>
          </w:tcPr>
          <w:p w14:paraId="2EC809B7" w14:textId="5D29CA91" w:rsidR="007D4EA8" w:rsidRPr="000A6458" w:rsidRDefault="000A6458" w:rsidP="001B144F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г. </w:t>
            </w:r>
            <w:r w:rsidR="007D4EA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Буй</w:t>
            </w:r>
            <w:bookmarkStart w:id="0" w:name="_GoBack"/>
            <w:bookmarkEnd w:id="0"/>
            <w:r w:rsidR="007D4EA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накск</w:t>
            </w:r>
          </w:p>
        </w:tc>
        <w:tc>
          <w:tcPr>
            <w:tcW w:w="1798" w:type="dxa"/>
          </w:tcPr>
          <w:p w14:paraId="28EF33CE" w14:textId="031A54D1" w:rsidR="007D4EA8" w:rsidRPr="000A6458" w:rsidRDefault="007D4EA8" w:rsidP="00504759">
            <w:pP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val="en-US"/>
              </w:rPr>
              <w:t>CSGO</w:t>
            </w:r>
          </w:p>
        </w:tc>
        <w:tc>
          <w:tcPr>
            <w:tcW w:w="3308" w:type="dxa"/>
          </w:tcPr>
          <w:p w14:paraId="55DF3497" w14:textId="570654C7" w:rsidR="007D4EA8" w:rsidRPr="00722326" w:rsidRDefault="007D4EA8" w:rsidP="00504759">
            <w:pPr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22326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</w:rPr>
              <w:t>Команда «Фантомы»</w:t>
            </w:r>
          </w:p>
          <w:p w14:paraId="1BFDD7F5" w14:textId="269E2ABC" w:rsidR="007D4EA8" w:rsidRDefault="007D4EA8" w:rsidP="008B5C97">
            <w:pPr>
              <w:pStyle w:val="ac"/>
              <w:numPr>
                <w:ilvl w:val="0"/>
                <w:numId w:val="3"/>
              </w:numPr>
              <w:ind w:left="34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Магомедов Магомед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Абдулаевич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(1);</w:t>
            </w:r>
          </w:p>
          <w:p w14:paraId="74528122" w14:textId="03461A96" w:rsidR="007D4EA8" w:rsidRDefault="007D4EA8" w:rsidP="008B5C97">
            <w:pPr>
              <w:pStyle w:val="ac"/>
              <w:numPr>
                <w:ilvl w:val="0"/>
                <w:numId w:val="3"/>
              </w:numPr>
              <w:ind w:left="34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Курбанмагомедов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Ахмад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Алиасхабович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C30D8DC" w14:textId="3376A7E9" w:rsidR="007D4EA8" w:rsidRDefault="007D4EA8" w:rsidP="008B5C97">
            <w:pPr>
              <w:pStyle w:val="ac"/>
              <w:numPr>
                <w:ilvl w:val="0"/>
                <w:numId w:val="3"/>
              </w:numPr>
              <w:ind w:left="34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Халимбеков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Каирбек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Магомедсаламович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8FC2BCB" w14:textId="6A14710F" w:rsidR="007D4EA8" w:rsidRDefault="007D4EA8" w:rsidP="008B5C97">
            <w:pPr>
              <w:pStyle w:val="ac"/>
              <w:numPr>
                <w:ilvl w:val="0"/>
                <w:numId w:val="3"/>
              </w:numPr>
              <w:ind w:left="34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Магомедов Магомед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Абдулаевич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(2);</w:t>
            </w:r>
          </w:p>
          <w:p w14:paraId="1D28C33F" w14:textId="2D422E02" w:rsidR="007D4EA8" w:rsidRDefault="007D4EA8" w:rsidP="008B5C97">
            <w:pPr>
              <w:pStyle w:val="ac"/>
              <w:numPr>
                <w:ilvl w:val="0"/>
                <w:numId w:val="3"/>
              </w:numPr>
              <w:ind w:left="34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Магомедалиев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Магомедали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Магомедалиевич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4B29815B" w14:textId="6EF1782B" w:rsidR="007D4EA8" w:rsidRPr="00FB080D" w:rsidRDefault="007D4EA8" w:rsidP="00504759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796" w:type="dxa"/>
          </w:tcPr>
          <w:p w14:paraId="12544BAA" w14:textId="7BEC10B3" w:rsidR="007D4EA8" w:rsidRPr="00D00E62" w:rsidRDefault="007D4EA8" w:rsidP="001B144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IT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-куб» </w:t>
            </w:r>
            <w:r w:rsidR="004537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     г.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Буйнакск</w:t>
            </w:r>
          </w:p>
        </w:tc>
        <w:tc>
          <w:tcPr>
            <w:tcW w:w="1337" w:type="dxa"/>
          </w:tcPr>
          <w:p w14:paraId="737F09E0" w14:textId="7ACE6BB1" w:rsidR="007D4EA8" w:rsidRDefault="007D4EA8" w:rsidP="0050475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Асхабова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Зайнап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Асельдеровна</w:t>
            </w:r>
            <w:proofErr w:type="spellEnd"/>
          </w:p>
          <w:p w14:paraId="5C0663B4" w14:textId="77777777" w:rsidR="007D4EA8" w:rsidRDefault="007D4EA8" w:rsidP="0050475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282A9374" w14:textId="7C2BDAB6" w:rsidR="007D4EA8" w:rsidRDefault="007D4EA8" w:rsidP="0050475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Гаджиева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Суалин</w:t>
            </w:r>
            <w:proofErr w:type="spellEnd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Камиловна</w:t>
            </w:r>
            <w:proofErr w:type="spellEnd"/>
          </w:p>
          <w:p w14:paraId="39726EA8" w14:textId="77777777" w:rsidR="007D4EA8" w:rsidRDefault="007D4EA8" w:rsidP="0050475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7C28C910" w14:textId="7B68B400" w:rsidR="007D4EA8" w:rsidRPr="007D4EA8" w:rsidRDefault="007D4EA8" w:rsidP="00504759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Исламов Руслан Магомедович</w:t>
            </w:r>
          </w:p>
        </w:tc>
        <w:tc>
          <w:tcPr>
            <w:tcW w:w="1709" w:type="dxa"/>
          </w:tcPr>
          <w:p w14:paraId="38C5593C" w14:textId="52BEC8C3" w:rsidR="007D4EA8" w:rsidRPr="008B5C97" w:rsidRDefault="007D4EA8" w:rsidP="0050475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highlight w:val="yellow"/>
              </w:rPr>
            </w:pPr>
            <w:r w:rsidRPr="008B5C9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Победитель</w:t>
            </w:r>
          </w:p>
        </w:tc>
      </w:tr>
      <w:tr w:rsidR="007D4EA8" w:rsidRPr="00D57095" w14:paraId="200E55AB" w14:textId="77777777" w:rsidTr="007D4EA8">
        <w:tc>
          <w:tcPr>
            <w:tcW w:w="498" w:type="dxa"/>
          </w:tcPr>
          <w:p w14:paraId="483F85F6" w14:textId="26397DB7" w:rsidR="007D4EA8" w:rsidRPr="00D57095" w:rsidRDefault="007D4EA8" w:rsidP="005047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709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99" w:type="dxa"/>
          </w:tcPr>
          <w:p w14:paraId="48030090" w14:textId="184E77C8" w:rsidR="007D4EA8" w:rsidRPr="008B5C97" w:rsidRDefault="007D4EA8" w:rsidP="001B144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Дербентский район</w:t>
            </w:r>
          </w:p>
        </w:tc>
        <w:tc>
          <w:tcPr>
            <w:tcW w:w="1798" w:type="dxa"/>
          </w:tcPr>
          <w:p w14:paraId="3F02B636" w14:textId="008C4FC4" w:rsidR="007D4EA8" w:rsidRPr="008B5C97" w:rsidRDefault="007D4EA8" w:rsidP="00504759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Brawl</w:t>
            </w:r>
            <w:r w:rsidRPr="004537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Stars</w:t>
            </w:r>
          </w:p>
        </w:tc>
        <w:tc>
          <w:tcPr>
            <w:tcW w:w="3308" w:type="dxa"/>
          </w:tcPr>
          <w:p w14:paraId="58102D98" w14:textId="77777777" w:rsidR="007D4EA8" w:rsidRPr="00722326" w:rsidRDefault="007D4EA8" w:rsidP="0072232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22326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Команда «Тим-Виннерс»</w:t>
            </w:r>
          </w:p>
          <w:p w14:paraId="68C9B040" w14:textId="77777777" w:rsidR="007D4EA8" w:rsidRDefault="007D4EA8" w:rsidP="008B5C97">
            <w:pPr>
              <w:pStyle w:val="ac"/>
              <w:numPr>
                <w:ilvl w:val="0"/>
                <w:numId w:val="1"/>
              </w:numPr>
              <w:ind w:left="32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Эмсетов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Асхаб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Гуджиаскерович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C7B8834" w14:textId="77777777" w:rsidR="007D4EA8" w:rsidRDefault="007D4EA8" w:rsidP="008B5C97">
            <w:pPr>
              <w:pStyle w:val="ac"/>
              <w:numPr>
                <w:ilvl w:val="0"/>
                <w:numId w:val="1"/>
              </w:numPr>
              <w:ind w:left="32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Шихмагомедов Магомед-Расул Абдуллаевич;</w:t>
            </w:r>
          </w:p>
          <w:p w14:paraId="3639781E" w14:textId="2F804CF0" w:rsidR="007D4EA8" w:rsidRPr="00CA32AC" w:rsidRDefault="007D4EA8" w:rsidP="00504759">
            <w:pPr>
              <w:pStyle w:val="ac"/>
              <w:numPr>
                <w:ilvl w:val="0"/>
                <w:numId w:val="1"/>
              </w:numPr>
              <w:ind w:left="32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Экперов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Тимур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Залымович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796" w:type="dxa"/>
          </w:tcPr>
          <w:p w14:paraId="55C1EEA3" w14:textId="6E610831" w:rsidR="007D4EA8" w:rsidRPr="00E27005" w:rsidRDefault="007D4EA8" w:rsidP="001B144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МБОУ СОШ №2 п.</w:t>
            </w:r>
            <w:r w:rsidR="004537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Мамедкала</w:t>
            </w:r>
            <w:proofErr w:type="spellEnd"/>
          </w:p>
        </w:tc>
        <w:tc>
          <w:tcPr>
            <w:tcW w:w="1337" w:type="dxa"/>
          </w:tcPr>
          <w:p w14:paraId="464300A6" w14:textId="41AF6E9B" w:rsidR="007D4EA8" w:rsidRPr="007D4EA8" w:rsidRDefault="007D4EA8" w:rsidP="0050475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Ибрагимов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Джамал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Айдынович</w:t>
            </w:r>
            <w:proofErr w:type="spellEnd"/>
          </w:p>
        </w:tc>
        <w:tc>
          <w:tcPr>
            <w:tcW w:w="1709" w:type="dxa"/>
          </w:tcPr>
          <w:p w14:paraId="18258555" w14:textId="43B65E0D" w:rsidR="007D4EA8" w:rsidRPr="00FB080D" w:rsidRDefault="007D4EA8" w:rsidP="0050475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highlight w:val="yellow"/>
              </w:rPr>
            </w:pPr>
            <w:r w:rsidRPr="00FB080D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Победитель</w:t>
            </w:r>
          </w:p>
        </w:tc>
      </w:tr>
    </w:tbl>
    <w:p w14:paraId="2A1944C5" w14:textId="77777777" w:rsidR="00827314" w:rsidRPr="005C7E39" w:rsidRDefault="00827314" w:rsidP="00CA32AC">
      <w:pPr>
        <w:rPr>
          <w:rFonts w:ascii="Times New Roman" w:hAnsi="Times New Roman" w:cs="Times New Roman"/>
          <w:sz w:val="32"/>
          <w:szCs w:val="32"/>
        </w:rPr>
      </w:pPr>
    </w:p>
    <w:sectPr w:rsidR="00827314" w:rsidRPr="005C7E39" w:rsidSect="001459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901C02" w14:textId="77777777" w:rsidR="00A36A38" w:rsidRDefault="00A36A38" w:rsidP="00E66570">
      <w:pPr>
        <w:spacing w:after="0" w:line="240" w:lineRule="auto"/>
      </w:pPr>
      <w:r>
        <w:separator/>
      </w:r>
    </w:p>
  </w:endnote>
  <w:endnote w:type="continuationSeparator" w:id="0">
    <w:p w14:paraId="36FB68EA" w14:textId="77777777" w:rsidR="00A36A38" w:rsidRDefault="00A36A38" w:rsidP="00E66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E43DA3" w14:textId="77777777" w:rsidR="008B5C97" w:rsidRDefault="008B5C9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97BAD5" w14:textId="77777777" w:rsidR="008B5C97" w:rsidRDefault="008B5C97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A292B" w14:textId="77777777" w:rsidR="008B5C97" w:rsidRDefault="008B5C9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ECF574" w14:textId="77777777" w:rsidR="00A36A38" w:rsidRDefault="00A36A38" w:rsidP="00E66570">
      <w:pPr>
        <w:spacing w:after="0" w:line="240" w:lineRule="auto"/>
      </w:pPr>
      <w:r>
        <w:separator/>
      </w:r>
    </w:p>
  </w:footnote>
  <w:footnote w:type="continuationSeparator" w:id="0">
    <w:p w14:paraId="05479613" w14:textId="77777777" w:rsidR="00A36A38" w:rsidRDefault="00A36A38" w:rsidP="00E66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01EC37" w14:textId="77777777" w:rsidR="008B5C97" w:rsidRDefault="008B5C9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4F378" w14:textId="6CD61615" w:rsidR="0014591E" w:rsidRDefault="0014591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E7A997" w14:textId="77777777" w:rsidR="008B5C97" w:rsidRDefault="008B5C9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6472A"/>
    <w:multiLevelType w:val="hybridMultilevel"/>
    <w:tmpl w:val="3C5E6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E16BD3"/>
    <w:multiLevelType w:val="hybridMultilevel"/>
    <w:tmpl w:val="7ACC4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30F9B"/>
    <w:multiLevelType w:val="hybridMultilevel"/>
    <w:tmpl w:val="FD880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585"/>
    <w:rsid w:val="00000BC6"/>
    <w:rsid w:val="00021869"/>
    <w:rsid w:val="00034886"/>
    <w:rsid w:val="000361E5"/>
    <w:rsid w:val="00044586"/>
    <w:rsid w:val="00054862"/>
    <w:rsid w:val="00054B53"/>
    <w:rsid w:val="000554A2"/>
    <w:rsid w:val="00096FC5"/>
    <w:rsid w:val="000A6458"/>
    <w:rsid w:val="000B001D"/>
    <w:rsid w:val="000B6D9D"/>
    <w:rsid w:val="000C3311"/>
    <w:rsid w:val="00100394"/>
    <w:rsid w:val="00107B2E"/>
    <w:rsid w:val="001129FC"/>
    <w:rsid w:val="00133388"/>
    <w:rsid w:val="0014276A"/>
    <w:rsid w:val="0014591E"/>
    <w:rsid w:val="001614AF"/>
    <w:rsid w:val="00163B56"/>
    <w:rsid w:val="00182F62"/>
    <w:rsid w:val="00184214"/>
    <w:rsid w:val="001B144F"/>
    <w:rsid w:val="001C3E7A"/>
    <w:rsid w:val="001F5E58"/>
    <w:rsid w:val="00206613"/>
    <w:rsid w:val="00214A98"/>
    <w:rsid w:val="00217863"/>
    <w:rsid w:val="00255F10"/>
    <w:rsid w:val="00275C4E"/>
    <w:rsid w:val="002C0743"/>
    <w:rsid w:val="002C092C"/>
    <w:rsid w:val="002D6715"/>
    <w:rsid w:val="002E2B8E"/>
    <w:rsid w:val="00321EA8"/>
    <w:rsid w:val="00336A8A"/>
    <w:rsid w:val="00342585"/>
    <w:rsid w:val="00384D85"/>
    <w:rsid w:val="00387F8B"/>
    <w:rsid w:val="003B4698"/>
    <w:rsid w:val="003C0683"/>
    <w:rsid w:val="003D401C"/>
    <w:rsid w:val="00417520"/>
    <w:rsid w:val="0042122F"/>
    <w:rsid w:val="0042712B"/>
    <w:rsid w:val="0043448B"/>
    <w:rsid w:val="004537AE"/>
    <w:rsid w:val="00461BEB"/>
    <w:rsid w:val="00467CC8"/>
    <w:rsid w:val="00482C48"/>
    <w:rsid w:val="004964D6"/>
    <w:rsid w:val="004A02A8"/>
    <w:rsid w:val="004B401F"/>
    <w:rsid w:val="004F12CB"/>
    <w:rsid w:val="00504759"/>
    <w:rsid w:val="00511441"/>
    <w:rsid w:val="00537F5A"/>
    <w:rsid w:val="005538BC"/>
    <w:rsid w:val="00576CDE"/>
    <w:rsid w:val="0058331A"/>
    <w:rsid w:val="00597278"/>
    <w:rsid w:val="005C7E39"/>
    <w:rsid w:val="005E163D"/>
    <w:rsid w:val="005E59AA"/>
    <w:rsid w:val="006339A6"/>
    <w:rsid w:val="0069022A"/>
    <w:rsid w:val="006B7DC2"/>
    <w:rsid w:val="006E4B61"/>
    <w:rsid w:val="006F18C2"/>
    <w:rsid w:val="007075CD"/>
    <w:rsid w:val="00722326"/>
    <w:rsid w:val="00735EA0"/>
    <w:rsid w:val="00742D74"/>
    <w:rsid w:val="00747D4D"/>
    <w:rsid w:val="00756F8C"/>
    <w:rsid w:val="00760387"/>
    <w:rsid w:val="00790701"/>
    <w:rsid w:val="007A32CC"/>
    <w:rsid w:val="007D4EA8"/>
    <w:rsid w:val="007E3336"/>
    <w:rsid w:val="00827314"/>
    <w:rsid w:val="008302A9"/>
    <w:rsid w:val="008467C8"/>
    <w:rsid w:val="008526F3"/>
    <w:rsid w:val="00855A51"/>
    <w:rsid w:val="00864F2C"/>
    <w:rsid w:val="00870B6C"/>
    <w:rsid w:val="008A0808"/>
    <w:rsid w:val="008B5C97"/>
    <w:rsid w:val="008D0E4B"/>
    <w:rsid w:val="008E6120"/>
    <w:rsid w:val="009468D8"/>
    <w:rsid w:val="00954780"/>
    <w:rsid w:val="009A767A"/>
    <w:rsid w:val="009B5A07"/>
    <w:rsid w:val="009F4B97"/>
    <w:rsid w:val="00A36A38"/>
    <w:rsid w:val="00A37DFC"/>
    <w:rsid w:val="00A4490A"/>
    <w:rsid w:val="00A666CD"/>
    <w:rsid w:val="00AA72EF"/>
    <w:rsid w:val="00AB34E9"/>
    <w:rsid w:val="00AB5DF1"/>
    <w:rsid w:val="00AC557B"/>
    <w:rsid w:val="00AD71B6"/>
    <w:rsid w:val="00AE2E42"/>
    <w:rsid w:val="00AE491F"/>
    <w:rsid w:val="00AF3494"/>
    <w:rsid w:val="00B310B5"/>
    <w:rsid w:val="00B348D0"/>
    <w:rsid w:val="00B411E9"/>
    <w:rsid w:val="00B41BEF"/>
    <w:rsid w:val="00B6483A"/>
    <w:rsid w:val="00B8066C"/>
    <w:rsid w:val="00B81498"/>
    <w:rsid w:val="00BB53EB"/>
    <w:rsid w:val="00BF1BFF"/>
    <w:rsid w:val="00BF22EB"/>
    <w:rsid w:val="00C53482"/>
    <w:rsid w:val="00C54234"/>
    <w:rsid w:val="00C56A49"/>
    <w:rsid w:val="00C83731"/>
    <w:rsid w:val="00C904A3"/>
    <w:rsid w:val="00CA32AC"/>
    <w:rsid w:val="00CB2AE7"/>
    <w:rsid w:val="00CC5B80"/>
    <w:rsid w:val="00D00E62"/>
    <w:rsid w:val="00D0320C"/>
    <w:rsid w:val="00D20799"/>
    <w:rsid w:val="00D211B0"/>
    <w:rsid w:val="00D57095"/>
    <w:rsid w:val="00DC2711"/>
    <w:rsid w:val="00DD0DD0"/>
    <w:rsid w:val="00E27005"/>
    <w:rsid w:val="00E47A04"/>
    <w:rsid w:val="00E47A17"/>
    <w:rsid w:val="00E555B9"/>
    <w:rsid w:val="00E6150F"/>
    <w:rsid w:val="00E66570"/>
    <w:rsid w:val="00E708C2"/>
    <w:rsid w:val="00E7636A"/>
    <w:rsid w:val="00EA54B3"/>
    <w:rsid w:val="00EB5FBB"/>
    <w:rsid w:val="00ED2481"/>
    <w:rsid w:val="00EE3B91"/>
    <w:rsid w:val="00F252C7"/>
    <w:rsid w:val="00F33B14"/>
    <w:rsid w:val="00F7599A"/>
    <w:rsid w:val="00FA1912"/>
    <w:rsid w:val="00FB080D"/>
    <w:rsid w:val="00FC10C2"/>
    <w:rsid w:val="00FC282C"/>
    <w:rsid w:val="00FC2A37"/>
    <w:rsid w:val="00FC4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7D549E"/>
  <w15:chartTrackingRefBased/>
  <w15:docId w15:val="{4A7589E5-8C01-40C9-85B1-2C380FE3F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B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7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10B5"/>
    <w:pPr>
      <w:ind w:left="720"/>
      <w:contextualSpacing/>
    </w:pPr>
  </w:style>
  <w:style w:type="character" w:styleId="a5">
    <w:name w:val="Strong"/>
    <w:uiPriority w:val="22"/>
    <w:qFormat/>
    <w:rsid w:val="00275C4E"/>
    <w:rPr>
      <w:b/>
      <w:bCs/>
    </w:rPr>
  </w:style>
  <w:style w:type="paragraph" w:styleId="a6">
    <w:name w:val="header"/>
    <w:basedOn w:val="a"/>
    <w:link w:val="a7"/>
    <w:uiPriority w:val="99"/>
    <w:unhideWhenUsed/>
    <w:rsid w:val="00E66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6570"/>
  </w:style>
  <w:style w:type="paragraph" w:styleId="a8">
    <w:name w:val="footer"/>
    <w:basedOn w:val="a"/>
    <w:link w:val="a9"/>
    <w:uiPriority w:val="99"/>
    <w:unhideWhenUsed/>
    <w:rsid w:val="00E66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6570"/>
  </w:style>
  <w:style w:type="paragraph" w:styleId="aa">
    <w:name w:val="Balloon Text"/>
    <w:basedOn w:val="a"/>
    <w:link w:val="ab"/>
    <w:uiPriority w:val="99"/>
    <w:semiHidden/>
    <w:unhideWhenUsed/>
    <w:rsid w:val="00145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4591E"/>
    <w:rPr>
      <w:rFonts w:ascii="Segoe UI" w:hAnsi="Segoe UI" w:cs="Segoe UI"/>
      <w:sz w:val="18"/>
      <w:szCs w:val="18"/>
    </w:rPr>
  </w:style>
  <w:style w:type="paragraph" w:styleId="ac">
    <w:name w:val="No Spacing"/>
    <w:uiPriority w:val="1"/>
    <w:qFormat/>
    <w:rsid w:val="00D00E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6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7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3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GULNARA</dc:creator>
  <cp:keywords/>
  <dc:description/>
  <cp:lastModifiedBy>Saniyat Magomedova</cp:lastModifiedBy>
  <cp:revision>69</cp:revision>
  <cp:lastPrinted>2023-02-28T14:00:00Z</cp:lastPrinted>
  <dcterms:created xsi:type="dcterms:W3CDTF">2022-04-12T05:35:00Z</dcterms:created>
  <dcterms:modified xsi:type="dcterms:W3CDTF">2023-02-28T14:00:00Z</dcterms:modified>
</cp:coreProperties>
</file>